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0C09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40C09" w:rsidRPr="00D76213" w:rsidRDefault="00F40C09" w:rsidP="00F40C09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40C09" w:rsidRPr="00AA7E1B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40C09" w:rsidRPr="00014C41" w:rsidRDefault="00F40C09" w:rsidP="00F40C09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="00B17FB1">
        <w:rPr>
          <w:rFonts w:ascii="Times New Roman" w:hAnsi="Times New Roman"/>
          <w:sz w:val="24"/>
          <w:szCs w:val="24"/>
        </w:rPr>
        <w:t>Гематосаркомы</w:t>
      </w:r>
      <w:proofErr w:type="spellEnd"/>
      <w:r w:rsidR="00B17FB1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B17FB1">
        <w:rPr>
          <w:rFonts w:ascii="Times New Roman" w:hAnsi="Times New Roman"/>
          <w:sz w:val="24"/>
          <w:szCs w:val="24"/>
        </w:rPr>
        <w:t>9.9</w:t>
      </w:r>
      <w:r w:rsidR="009D44CA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D44CA" w:rsidRPr="00F077F7" w:rsidRDefault="00F40C09" w:rsidP="009D44C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D44CA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</w:t>
      </w:r>
      <w:r w:rsidR="009D44CA" w:rsidRPr="00F077F7">
        <w:rPr>
          <w:rFonts w:ascii="Times New Roman" w:hAnsi="Times New Roman"/>
          <w:sz w:val="24"/>
          <w:szCs w:val="24"/>
        </w:rPr>
        <w:t xml:space="preserve">данными по </w:t>
      </w:r>
      <w:r w:rsidR="009D44CA"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болезням органов кроветворения. </w:t>
      </w:r>
    </w:p>
    <w:p w:rsidR="00277043" w:rsidRPr="00024DA9" w:rsidRDefault="00F40C09" w:rsidP="00024DA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D44CA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proofErr w:type="spellStart"/>
      <w:r w:rsidR="00B17FB1">
        <w:rPr>
          <w:rFonts w:ascii="Times New Roman" w:hAnsi="Times New Roman"/>
          <w:sz w:val="24"/>
          <w:szCs w:val="24"/>
        </w:rPr>
        <w:t>Гематосаркомы</w:t>
      </w:r>
      <w:proofErr w:type="spellEnd"/>
      <w:r w:rsidR="00B17FB1">
        <w:rPr>
          <w:rFonts w:ascii="Times New Roman" w:hAnsi="Times New Roman"/>
          <w:sz w:val="24"/>
          <w:szCs w:val="24"/>
        </w:rPr>
        <w:t xml:space="preserve">. </w:t>
      </w:r>
      <w:r w:rsidR="00024DA9" w:rsidRPr="004950E9">
        <w:rPr>
          <w:rFonts w:ascii="Times New Roman" w:hAnsi="Times New Roman"/>
          <w:sz w:val="24"/>
          <w:szCs w:val="24"/>
        </w:rPr>
        <w:t xml:space="preserve">Методы обследования больных с болезнями </w:t>
      </w:r>
      <w:r w:rsidR="00024DA9">
        <w:rPr>
          <w:rFonts w:ascii="Times New Roman" w:hAnsi="Times New Roman"/>
          <w:sz w:val="24"/>
          <w:szCs w:val="24"/>
        </w:rPr>
        <w:t>органов кроветворения</w:t>
      </w:r>
      <w:r w:rsidR="00024DA9" w:rsidRPr="004950E9">
        <w:rPr>
          <w:rFonts w:ascii="Times New Roman" w:hAnsi="Times New Roman"/>
          <w:sz w:val="24"/>
          <w:szCs w:val="24"/>
        </w:rPr>
        <w:t xml:space="preserve">. </w:t>
      </w:r>
      <w:r w:rsidR="00024DA9">
        <w:rPr>
          <w:rFonts w:ascii="Times New Roman" w:hAnsi="Times New Roman"/>
          <w:sz w:val="24"/>
          <w:szCs w:val="24"/>
        </w:rPr>
        <w:t>Этиология, патогенез, клиническая картина, диагностика, лечение, профилактика, реабилитация.</w:t>
      </w:r>
    </w:p>
    <w:p w:rsidR="00F40C09" w:rsidRPr="00277043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77043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024DA9" w:rsidRDefault="00B17FB1" w:rsidP="00024DA9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Гематосаркомы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024DA9" w:rsidRPr="004950E9">
        <w:rPr>
          <w:rFonts w:ascii="Times New Roman" w:hAnsi="Times New Roman"/>
          <w:sz w:val="24"/>
          <w:szCs w:val="24"/>
        </w:rPr>
        <w:t xml:space="preserve">Методы обследования больных с болезнями </w:t>
      </w:r>
      <w:r w:rsidR="00024DA9">
        <w:rPr>
          <w:rFonts w:ascii="Times New Roman" w:hAnsi="Times New Roman"/>
          <w:sz w:val="24"/>
          <w:szCs w:val="24"/>
        </w:rPr>
        <w:t>органов кроветворения</w:t>
      </w:r>
      <w:r w:rsidR="00024DA9" w:rsidRPr="004950E9">
        <w:rPr>
          <w:rFonts w:ascii="Times New Roman" w:hAnsi="Times New Roman"/>
          <w:sz w:val="24"/>
          <w:szCs w:val="24"/>
        </w:rPr>
        <w:t xml:space="preserve">. </w:t>
      </w:r>
    </w:p>
    <w:p w:rsidR="00024DA9" w:rsidRPr="00F077F7" w:rsidRDefault="00024DA9" w:rsidP="00024DA9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Этиология, патогенез, клиническая картина, диагностика, лечение, профилактика, реабилитация.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D44CA" w:rsidRPr="00F077F7" w:rsidRDefault="009D44CA" w:rsidP="009D44C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sz w:val="24"/>
          <w:szCs w:val="24"/>
        </w:rPr>
        <w:t xml:space="preserve">      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9D44CA" w:rsidRPr="00F077F7" w:rsidRDefault="009D44CA" w:rsidP="009D44CA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9D44CA" w:rsidRPr="00F077F7" w:rsidRDefault="009D44CA" w:rsidP="009D44CA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9D44CA" w:rsidRPr="00F077F7" w:rsidRDefault="009D44CA" w:rsidP="009D44CA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9D44CA" w:rsidRPr="00F077F7" w:rsidRDefault="009D44CA" w:rsidP="009D44CA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077F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077F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077F7">
        <w:rPr>
          <w:rFonts w:ascii="Times New Roman" w:hAnsi="Times New Roman"/>
          <w:sz w:val="24"/>
          <w:szCs w:val="24"/>
        </w:rPr>
        <w:t>, С. В.   Макарен</w:t>
      </w:r>
      <w:r>
        <w:rPr>
          <w:rFonts w:ascii="Times New Roman" w:hAnsi="Times New Roman"/>
          <w:sz w:val="24"/>
          <w:szCs w:val="24"/>
        </w:rPr>
        <w:t xml:space="preserve">ко. - 5-е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</w:t>
      </w:r>
      <w:r w:rsidRPr="00F077F7">
        <w:rPr>
          <w:rFonts w:ascii="Times New Roman" w:hAnsi="Times New Roman"/>
          <w:sz w:val="24"/>
          <w:szCs w:val="24"/>
        </w:rPr>
        <w:t xml:space="preserve"> - СПб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077F7">
        <w:rPr>
          <w:rFonts w:ascii="Times New Roman" w:hAnsi="Times New Roman"/>
          <w:sz w:val="24"/>
          <w:szCs w:val="24"/>
        </w:rPr>
        <w:t>ООО "</w:t>
      </w:r>
      <w:proofErr w:type="spellStart"/>
      <w:r w:rsidRPr="00F077F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7F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077F7">
        <w:rPr>
          <w:rFonts w:ascii="Times New Roman" w:hAnsi="Times New Roman"/>
          <w:sz w:val="24"/>
          <w:szCs w:val="24"/>
        </w:rPr>
        <w:t>Ренкор</w:t>
      </w:r>
      <w:proofErr w:type="spellEnd"/>
      <w:r w:rsidRPr="00F077F7">
        <w:rPr>
          <w:rFonts w:ascii="Times New Roman" w:hAnsi="Times New Roman"/>
          <w:sz w:val="24"/>
          <w:szCs w:val="24"/>
        </w:rPr>
        <w:t>, 2009. - 698 с. </w:t>
      </w:r>
    </w:p>
    <w:p w:rsidR="009D44CA" w:rsidRPr="00F077F7" w:rsidRDefault="009D44CA" w:rsidP="009D44C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D1753" w:rsidRPr="007D1990" w:rsidRDefault="00DD1753">
      <w:pPr>
        <w:rPr>
          <w:rFonts w:ascii="Times New Roman" w:hAnsi="Times New Roman"/>
          <w:sz w:val="24"/>
          <w:szCs w:val="24"/>
        </w:rPr>
      </w:pPr>
    </w:p>
    <w:sectPr w:rsidR="00DD1753" w:rsidRPr="007D1990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DD6B5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F93BD6"/>
    <w:multiLevelType w:val="hybridMultilevel"/>
    <w:tmpl w:val="15B88046"/>
    <w:lvl w:ilvl="0" w:tplc="FE0CAF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E5022D6"/>
    <w:multiLevelType w:val="hybridMultilevel"/>
    <w:tmpl w:val="6464DAC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9"/>
  </w:num>
  <w:num w:numId="16">
    <w:abstractNumId w:val="14"/>
  </w:num>
  <w:num w:numId="17">
    <w:abstractNumId w:val="13"/>
  </w:num>
  <w:num w:numId="18">
    <w:abstractNumId w:val="11"/>
  </w:num>
  <w:num w:numId="19">
    <w:abstractNumId w:val="18"/>
  </w:num>
  <w:num w:numId="20">
    <w:abstractNumId w:val="16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24DA9"/>
    <w:rsid w:val="000C2BB7"/>
    <w:rsid w:val="000E0392"/>
    <w:rsid w:val="00112D25"/>
    <w:rsid w:val="00153C49"/>
    <w:rsid w:val="001C666E"/>
    <w:rsid w:val="00277043"/>
    <w:rsid w:val="003231ED"/>
    <w:rsid w:val="003D23A6"/>
    <w:rsid w:val="00475158"/>
    <w:rsid w:val="00495E0A"/>
    <w:rsid w:val="004F3BCD"/>
    <w:rsid w:val="005104F6"/>
    <w:rsid w:val="00520B5B"/>
    <w:rsid w:val="005252B1"/>
    <w:rsid w:val="0055471F"/>
    <w:rsid w:val="006063D6"/>
    <w:rsid w:val="00640D24"/>
    <w:rsid w:val="00714653"/>
    <w:rsid w:val="007832CF"/>
    <w:rsid w:val="007D1990"/>
    <w:rsid w:val="007D4ECD"/>
    <w:rsid w:val="008207CA"/>
    <w:rsid w:val="008570B7"/>
    <w:rsid w:val="00882D27"/>
    <w:rsid w:val="008936E6"/>
    <w:rsid w:val="008B65B8"/>
    <w:rsid w:val="008E3F73"/>
    <w:rsid w:val="0097065D"/>
    <w:rsid w:val="009743BA"/>
    <w:rsid w:val="00986506"/>
    <w:rsid w:val="009D44CA"/>
    <w:rsid w:val="00A2071D"/>
    <w:rsid w:val="00AC2B4F"/>
    <w:rsid w:val="00AC363D"/>
    <w:rsid w:val="00B17FB1"/>
    <w:rsid w:val="00B547A2"/>
    <w:rsid w:val="00B86AD7"/>
    <w:rsid w:val="00BD71B1"/>
    <w:rsid w:val="00BF7297"/>
    <w:rsid w:val="00C31DE4"/>
    <w:rsid w:val="00C42F99"/>
    <w:rsid w:val="00C52743"/>
    <w:rsid w:val="00C55CC5"/>
    <w:rsid w:val="00CB2919"/>
    <w:rsid w:val="00CB6F83"/>
    <w:rsid w:val="00CF16AC"/>
    <w:rsid w:val="00D37DE7"/>
    <w:rsid w:val="00D42BA5"/>
    <w:rsid w:val="00D75037"/>
    <w:rsid w:val="00DD1753"/>
    <w:rsid w:val="00DE66DC"/>
    <w:rsid w:val="00E12B76"/>
    <w:rsid w:val="00E67E71"/>
    <w:rsid w:val="00E85831"/>
    <w:rsid w:val="00ED3A2A"/>
    <w:rsid w:val="00EE2C99"/>
    <w:rsid w:val="00F36328"/>
    <w:rsid w:val="00F40C09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F40C0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296</Words>
  <Characters>1692</Characters>
  <Application>Microsoft Office Word</Application>
  <DocSecurity>0</DocSecurity>
  <Lines>14</Lines>
  <Paragraphs>3</Paragraphs>
  <ScaleCrop>false</ScaleCrop>
  <Company>Home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14</cp:revision>
  <dcterms:created xsi:type="dcterms:W3CDTF">2013-05-18T11:56:00Z</dcterms:created>
  <dcterms:modified xsi:type="dcterms:W3CDTF">2018-11-23T05:15:00Z</dcterms:modified>
</cp:coreProperties>
</file>